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6BE7" w14:textId="750F7FEC" w:rsidR="00052667" w:rsidRPr="00EE1F0A" w:rsidRDefault="00EE1F0A" w:rsidP="00BA66ED">
      <w:pPr>
        <w:spacing w:after="120"/>
        <w:jc w:val="center"/>
        <w:rPr>
          <w:rFonts w:ascii="Century Schoolbook" w:hAnsi="Century Schoolbook"/>
          <w:b/>
          <w:bCs/>
          <w:iCs/>
          <w:sz w:val="28"/>
          <w:szCs w:val="28"/>
        </w:rPr>
      </w:pPr>
      <w:r w:rsidRPr="00EE1F0A">
        <w:rPr>
          <w:rFonts w:ascii="Century Schoolbook" w:hAnsi="Century Schoolbook" w:cs="Microsoft Himalaya"/>
          <w:b/>
          <w:bCs/>
          <w:i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F6479" wp14:editId="376811F5">
                <wp:simplePos x="0" y="0"/>
                <wp:positionH relativeFrom="column">
                  <wp:posOffset>808990</wp:posOffset>
                </wp:positionH>
                <wp:positionV relativeFrom="paragraph">
                  <wp:posOffset>1599777</wp:posOffset>
                </wp:positionV>
                <wp:extent cx="8312150" cy="0"/>
                <wp:effectExtent l="0" t="0" r="0" b="0"/>
                <wp:wrapNone/>
                <wp:docPr id="8221609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C077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pt,125.95pt" to="718.2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720ABD">
        <w:rPr>
          <w:rFonts w:ascii="Century Schoolbook" w:hAnsi="Century Schoolbook" w:cs="Microsoft Himalaya"/>
          <w:b/>
          <w:bCs/>
          <w:i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5937B827" wp14:editId="6374CB42">
            <wp:simplePos x="0" y="0"/>
            <wp:positionH relativeFrom="margin">
              <wp:align>center</wp:align>
            </wp:positionH>
            <wp:positionV relativeFrom="paragraph">
              <wp:posOffset>-8679</wp:posOffset>
            </wp:positionV>
            <wp:extent cx="1989667" cy="933486"/>
            <wp:effectExtent l="0" t="0" r="0" b="0"/>
            <wp:wrapNone/>
            <wp:docPr id="1061413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67" cy="93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1F4" w:rsidRPr="0006529B">
        <w:rPr>
          <w:rFonts w:ascii="Century Schoolbook" w:hAnsi="Century Schoolbook"/>
          <w:b/>
          <w:bCs/>
          <w:iCs/>
        </w:rPr>
        <w:br/>
      </w:r>
      <w:r w:rsidR="00C671F4" w:rsidRPr="00623E5F">
        <w:rPr>
          <w:rFonts w:ascii="Century Schoolbook" w:hAnsi="Century Schoolbook"/>
          <w:b/>
          <w:bCs/>
          <w:iCs/>
          <w:sz w:val="32"/>
          <w:szCs w:val="32"/>
        </w:rPr>
        <w:t>Dinner Menu</w:t>
      </w:r>
      <w:r w:rsidR="0006529B" w:rsidRPr="00623E5F">
        <w:rPr>
          <w:rFonts w:ascii="Century Schoolbook" w:hAnsi="Century Schoolbook"/>
          <w:b/>
          <w:bCs/>
          <w:iCs/>
          <w:sz w:val="32"/>
          <w:szCs w:val="32"/>
        </w:rPr>
        <w:br/>
      </w:r>
      <w:r w:rsidR="00720ABD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br/>
      </w:r>
      <w:r w:rsidR="007A4D62">
        <w:rPr>
          <w:rFonts w:ascii="Century Schoolbook" w:hAnsi="Century Schoolbook" w:cs="Microsoft Himalaya"/>
          <w:b/>
          <w:bCs/>
          <w:iCs/>
          <w:color w:val="000000" w:themeColor="text1"/>
          <w:sz w:val="36"/>
          <w:szCs w:val="36"/>
        </w:rPr>
        <w:br/>
      </w:r>
      <w:r w:rsidR="00EC00D0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br/>
      </w:r>
      <w:r w:rsidR="00C671F4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2 Courses £</w:t>
      </w:r>
      <w:r w:rsidR="00720ABD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3</w:t>
      </w:r>
      <w:r w:rsidR="00EB1F17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4</w:t>
      </w:r>
      <w:r w:rsidR="00C671F4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.00</w:t>
      </w:r>
      <w:r w:rsidR="00C671F4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ab/>
      </w:r>
      <w:r w:rsidR="00C671F4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ab/>
        <w:t>3 Courses £</w:t>
      </w:r>
      <w:r w:rsidR="00EB1F17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40</w:t>
      </w:r>
      <w:r w:rsidR="00C671F4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.00</w:t>
      </w:r>
      <w:r w:rsidR="00A3370F" w:rsidRPr="00EE1F0A">
        <w:rPr>
          <w:rFonts w:ascii="Century Schoolbook" w:hAnsi="Century Schoolbook" w:cs="Microsoft Himalaya"/>
          <w:b/>
          <w:bCs/>
          <w:iCs/>
          <w:color w:val="000000" w:themeColor="text1"/>
          <w:sz w:val="36"/>
          <w:szCs w:val="36"/>
        </w:rPr>
        <w:br/>
      </w:r>
      <w:r w:rsidRPr="00EE1F0A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052667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Snacks</w:t>
      </w:r>
    </w:p>
    <w:p w14:paraId="52A9B6CD" w14:textId="77777777" w:rsidR="00052667" w:rsidRDefault="00052667" w:rsidP="00370EBE">
      <w:pPr>
        <w:spacing w:after="0" w:line="240" w:lineRule="auto"/>
        <w:ind w:left="794" w:right="79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052667" w:rsidSect="00A3370F"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85849BE" w14:textId="77777777" w:rsidR="0017007C" w:rsidRDefault="00B50988" w:rsidP="00BA66ED">
      <w:pPr>
        <w:spacing w:after="0" w:line="240" w:lineRule="auto"/>
        <w:ind w:left="1814" w:right="454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17007C" w:rsidSect="00904E16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0"/>
          <w:docGrid w:linePitch="360"/>
        </w:sect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                      </w:t>
      </w:r>
    </w:p>
    <w:p w14:paraId="2E0C5A19" w14:textId="4244FD07" w:rsidR="00DD69F3" w:rsidRDefault="0017007C" w:rsidP="0017007C">
      <w:pPr>
        <w:spacing w:after="0" w:line="240" w:lineRule="auto"/>
        <w:ind w:left="1814" w:right="454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DD69F3" w:rsidSect="0017007C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0"/>
          <w:docGrid w:linePitch="360"/>
        </w:sect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Lemon &amp; Herb Olives</w:t>
      </w:r>
      <w:r w:rsidR="00DD69F3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£3.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50 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tab/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tab/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tab/>
        <w:t>Salted Pretzels</w:t>
      </w:r>
      <w:r w:rsidR="00DD69F3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£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t>2.50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tab/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tab/>
        <w:t>Iberico Pork Crunch £2.50</w:t>
      </w:r>
    </w:p>
    <w:p w14:paraId="2E11CD60" w14:textId="77777777" w:rsidR="0017007C" w:rsidRDefault="0017007C" w:rsidP="00DD69F3">
      <w:pPr>
        <w:spacing w:after="0" w:line="240" w:lineRule="auto"/>
        <w:ind w:right="1134"/>
        <w:rPr>
          <w:rFonts w:ascii="Century Schoolbook" w:hAnsi="Century Schoolbook" w:cs="Microsoft Himalaya"/>
          <w:i/>
          <w:color w:val="000000" w:themeColor="text1"/>
        </w:rPr>
        <w:sectPr w:rsidR="0017007C" w:rsidSect="00052667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65EA2F8" w14:textId="00A0763D" w:rsidR="00CB7741" w:rsidRPr="00CB7741" w:rsidRDefault="00CB7741" w:rsidP="00DD69F3">
      <w:pPr>
        <w:spacing w:after="0" w:line="240" w:lineRule="auto"/>
        <w:ind w:right="1134"/>
        <w:rPr>
          <w:rFonts w:ascii="Century Schoolbook" w:hAnsi="Century Schoolbook" w:cs="Microsoft Himalaya"/>
          <w:i/>
          <w:color w:val="000000" w:themeColor="text1"/>
        </w:rPr>
      </w:pPr>
      <w:r w:rsidRPr="00CB7741">
        <w:rPr>
          <w:rFonts w:ascii="Century Schoolbook" w:hAnsi="Century Schoolbook" w:cs="Microsoft Himalaya"/>
          <w:b/>
          <w:bCs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86B5AC" wp14:editId="75FEA998">
                <wp:simplePos x="0" y="0"/>
                <wp:positionH relativeFrom="column">
                  <wp:posOffset>83820</wp:posOffset>
                </wp:positionH>
                <wp:positionV relativeFrom="paragraph">
                  <wp:posOffset>146685</wp:posOffset>
                </wp:positionV>
                <wp:extent cx="9570720" cy="731520"/>
                <wp:effectExtent l="0" t="0" r="11430" b="11430"/>
                <wp:wrapNone/>
                <wp:docPr id="6447872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072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BD7D0" id="Rectangle 2" o:spid="_x0000_s1026" style="position:absolute;margin-left:6.6pt;margin-top:11.55pt;width:753.6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" filled="f" strokecolor="black [3213]" strokeweight=".5pt"/>
            </w:pict>
          </mc:Fallback>
        </mc:AlternateContent>
      </w:r>
    </w:p>
    <w:p w14:paraId="38D3D663" w14:textId="5DCB0362" w:rsidR="00052667" w:rsidRPr="00D5377A" w:rsidRDefault="00052667" w:rsidP="00D5377A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14"/>
          <w:szCs w:val="14"/>
        </w:rPr>
      </w:pPr>
      <w:r w:rsidRPr="00F256F2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Market Oysters £3.</w:t>
      </w:r>
      <w:r w:rsidR="00370EBE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95</w:t>
      </w:r>
      <w:r w:rsidRPr="00F256F2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 xml:space="preserve"> or 4 for £</w:t>
      </w:r>
      <w:r w:rsidR="00370EBE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1</w:t>
      </w:r>
      <w:r w:rsidR="00C60F39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4</w:t>
      </w:r>
      <w:r w:rsidR="00370EBE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.</w:t>
      </w:r>
      <w:r w:rsidR="00C60F39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5</w:t>
      </w:r>
      <w:r w:rsidR="00370EBE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0</w:t>
      </w:r>
      <w:r w:rsidR="00D5377A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br/>
      </w:r>
    </w:p>
    <w:p w14:paraId="022207A8" w14:textId="77777777" w:rsidR="00F256F2" w:rsidRDefault="00F256F2" w:rsidP="00052667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F256F2" w:rsidSect="00052667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9A2B641" w14:textId="0730F483" w:rsidR="00052667" w:rsidRPr="00F256F2" w:rsidRDefault="00052667" w:rsidP="00D5377A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 w:rsidRPr="00F256F2">
        <w:rPr>
          <w:rFonts w:ascii="Century Schoolbook" w:hAnsi="Century Schoolbook" w:cs="Microsoft Himalaya"/>
          <w:b/>
          <w:bCs/>
          <w:iCs/>
          <w:color w:val="000000" w:themeColor="text1"/>
        </w:rPr>
        <w:t>Classic Mignonette</w:t>
      </w:r>
      <w:r w:rsidRPr="00F256F2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Pr="00D5377A">
        <w:rPr>
          <w:rFonts w:ascii="Century Schoolbook" w:hAnsi="Century Schoolbook" w:cs="Microsoft Himalaya"/>
          <w:i/>
          <w:color w:val="000000" w:themeColor="text1"/>
        </w:rPr>
        <w:t>Raspberry, Shallot</w:t>
      </w:r>
    </w:p>
    <w:p w14:paraId="197878E7" w14:textId="77777777" w:rsidR="00052667" w:rsidRPr="00F256F2" w:rsidRDefault="00052667" w:rsidP="00D5377A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17168D79" w14:textId="2817E08A" w:rsidR="00052667" w:rsidRPr="00D5377A" w:rsidRDefault="00D57011" w:rsidP="00370EBE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Tempura</w:t>
      </w:r>
    </w:p>
    <w:p w14:paraId="3C423D84" w14:textId="4355EBA4" w:rsidR="00052667" w:rsidRPr="00D57011" w:rsidRDefault="00D57011" w:rsidP="00D5377A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i/>
          <w:color w:val="000000" w:themeColor="text1"/>
        </w:rPr>
      </w:pPr>
      <w:r w:rsidRPr="00D57011">
        <w:rPr>
          <w:rFonts w:ascii="Century Schoolbook" w:hAnsi="Century Schoolbook" w:cs="Microsoft Himalaya"/>
          <w:i/>
          <w:color w:val="000000" w:themeColor="text1"/>
        </w:rPr>
        <w:t>Tartare Sauce</w:t>
      </w:r>
    </w:p>
    <w:p w14:paraId="073BC7D4" w14:textId="728F17F4" w:rsidR="00052667" w:rsidRPr="00F256F2" w:rsidRDefault="00B22142" w:rsidP="00D5377A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Gochujang</w:t>
      </w:r>
      <w:r w:rsidR="00052667" w:rsidRPr="00F256F2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t>Coriander</w:t>
      </w:r>
    </w:p>
    <w:p w14:paraId="403DBAFF" w14:textId="77777777" w:rsidR="00052667" w:rsidRPr="00F256F2" w:rsidRDefault="00052667" w:rsidP="00D5377A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6E8C58EC" w14:textId="04C845BF" w:rsidR="00F256F2" w:rsidRPr="00CB7741" w:rsidRDefault="00F256F2" w:rsidP="00CB7741">
      <w:pPr>
        <w:spacing w:after="0" w:line="240" w:lineRule="auto"/>
        <w:ind w:left="454" w:right="45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F256F2" w:rsidRPr="00CB7741" w:rsidSect="00F256F2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4" w:space="720"/>
          <w:docGrid w:linePitch="360"/>
        </w:sectPr>
      </w:pPr>
      <w:r w:rsidRPr="00F256F2">
        <w:rPr>
          <w:rFonts w:ascii="Century Schoolbook" w:hAnsi="Century Schoolbook" w:cs="Microsoft Himalaya"/>
          <w:b/>
          <w:bCs/>
          <w:iCs/>
          <w:color w:val="000000" w:themeColor="text1"/>
        </w:rPr>
        <w:t>Au Natural</w:t>
      </w:r>
      <w:r w:rsidRPr="00F256F2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Pr="00D5377A">
        <w:rPr>
          <w:rFonts w:ascii="Century Schoolbook" w:hAnsi="Century Schoolbook" w:cs="Microsoft Himalaya"/>
          <w:i/>
          <w:color w:val="000000" w:themeColor="text1"/>
        </w:rPr>
        <w:t>Lemon, Tabasc</w:t>
      </w:r>
      <w:r w:rsidR="00CB7741">
        <w:rPr>
          <w:rFonts w:ascii="Century Schoolbook" w:hAnsi="Century Schoolbook" w:cs="Microsoft Himalaya"/>
          <w:i/>
          <w:color w:val="000000" w:themeColor="text1"/>
        </w:rPr>
        <w:t>o</w:t>
      </w:r>
    </w:p>
    <w:p w14:paraId="712E2328" w14:textId="573E146D" w:rsidR="00C671F4" w:rsidRPr="0006529B" w:rsidRDefault="00C671F4" w:rsidP="00BA66ED">
      <w:pPr>
        <w:spacing w:after="0" w:line="240" w:lineRule="auto"/>
        <w:ind w:left="1417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</w:pPr>
      <w:r w:rsidRPr="00A3370F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To Start</w:t>
      </w:r>
    </w:p>
    <w:p w14:paraId="6174C5F3" w14:textId="77777777" w:rsidR="009355DC" w:rsidRPr="0006529B" w:rsidRDefault="009355DC" w:rsidP="00052667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</w:pPr>
    </w:p>
    <w:p w14:paraId="0586366E" w14:textId="77777777" w:rsidR="0006529B" w:rsidRPr="009355DC" w:rsidRDefault="0006529B" w:rsidP="00052667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18"/>
          <w:szCs w:val="18"/>
        </w:rPr>
        <w:sectPr w:rsidR="0006529B" w:rsidRPr="009355DC" w:rsidSect="00052667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339979B" w14:textId="536BDA6A" w:rsidR="00C671F4" w:rsidRPr="0006529B" w:rsidRDefault="00B22142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Heritage </w:t>
      </w:r>
      <w:r w:rsidR="00A42F4F">
        <w:rPr>
          <w:rFonts w:ascii="Century Schoolbook" w:hAnsi="Century Schoolbook" w:cs="Microsoft Himalaya"/>
          <w:b/>
          <w:bCs/>
          <w:iCs/>
          <w:color w:val="000000" w:themeColor="text1"/>
        </w:rPr>
        <w:t>Beetroot Tart (v)</w:t>
      </w:r>
    </w:p>
    <w:p w14:paraId="55C313FB" w14:textId="7E10DD43" w:rsidR="00C671F4" w:rsidRPr="00E05407" w:rsidRDefault="00A42F4F" w:rsidP="003C5FF1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i/>
          <w:color w:val="000000" w:themeColor="text1"/>
        </w:rPr>
        <w:t>Goats Cheese, Apple, Walnut</w:t>
      </w:r>
    </w:p>
    <w:p w14:paraId="03ED0A75" w14:textId="1F251253" w:rsidR="00C671F4" w:rsidRPr="0006529B" w:rsidRDefault="00C671F4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09F5ACF3" w14:textId="34194FA1" w:rsidR="00C671F4" w:rsidRPr="0006529B" w:rsidRDefault="00C671F4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t>Tempur</w:t>
      </w:r>
      <w:r w:rsidR="00DD69F3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a </w:t>
      </w:r>
      <w:r w:rsidR="00182336">
        <w:rPr>
          <w:rFonts w:ascii="Century Schoolbook" w:hAnsi="Century Schoolbook" w:cs="Microsoft Himalaya"/>
          <w:b/>
          <w:bCs/>
          <w:iCs/>
          <w:color w:val="000000" w:themeColor="text1"/>
        </w:rPr>
        <w:t>King Prawns</w:t>
      </w:r>
    </w:p>
    <w:p w14:paraId="039B0452" w14:textId="06280D41" w:rsidR="00C671F4" w:rsidRPr="0006529B" w:rsidRDefault="00C671F4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 w:rsidRPr="0006529B">
        <w:rPr>
          <w:rFonts w:ascii="Century Schoolbook" w:hAnsi="Century Schoolbook" w:cs="Microsoft Himalaya"/>
          <w:i/>
          <w:color w:val="000000" w:themeColor="text1"/>
        </w:rPr>
        <w:t>Chilli &amp; Honey Dipping Sauce, Coriander</w:t>
      </w:r>
    </w:p>
    <w:p w14:paraId="6A7759FA" w14:textId="625C8192" w:rsidR="00C671F4" w:rsidRPr="0006529B" w:rsidRDefault="00C671F4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3E95B0B2" w14:textId="07F6614C" w:rsidR="00C671F4" w:rsidRPr="0006529B" w:rsidRDefault="00B22142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Braised Pork Cheeks</w:t>
      </w:r>
      <w:r w:rsidR="003312BE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</w:t>
      </w:r>
      <w:r w:rsidR="00C671F4"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t>Celeriac, Apple, Hazelnut</w:t>
      </w:r>
      <w:r w:rsidR="00C747D7">
        <w:rPr>
          <w:rFonts w:ascii="Century Schoolbook" w:hAnsi="Century Schoolbook" w:cs="Microsoft Himalaya"/>
          <w:i/>
          <w:color w:val="000000" w:themeColor="text1"/>
        </w:rPr>
        <w:br/>
      </w:r>
    </w:p>
    <w:p w14:paraId="3CF97E29" w14:textId="77777777" w:rsidR="00E05407" w:rsidRPr="0006529B" w:rsidRDefault="00E05407" w:rsidP="00E05407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t>Twice Baked Cheddar Cheese Soufflé (v)</w:t>
      </w:r>
    </w:p>
    <w:p w14:paraId="4A69C63B" w14:textId="77777777" w:rsidR="00E05407" w:rsidRDefault="00E05407" w:rsidP="00E05407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 w:rsidRPr="0006529B">
        <w:rPr>
          <w:rFonts w:ascii="Century Schoolbook" w:hAnsi="Century Schoolbook" w:cs="Microsoft Himalaya"/>
          <w:i/>
          <w:color w:val="000000" w:themeColor="text1"/>
        </w:rPr>
        <w:t>Pear &amp; Walnut Salad</w:t>
      </w:r>
    </w:p>
    <w:p w14:paraId="77BA7941" w14:textId="68055530" w:rsidR="0017738A" w:rsidRDefault="0017738A" w:rsidP="003C5FF1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i/>
          <w:color w:val="000000" w:themeColor="text1"/>
        </w:rPr>
        <w:br/>
      </w:r>
      <w:r w:rsidR="00B22142">
        <w:rPr>
          <w:rFonts w:ascii="Century Schoolbook" w:hAnsi="Century Schoolbook" w:cs="Microsoft Himalaya"/>
          <w:b/>
          <w:bCs/>
          <w:iCs/>
          <w:color w:val="000000" w:themeColor="text1"/>
        </w:rPr>
        <w:t>Moules Mariniere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B22142">
        <w:rPr>
          <w:rFonts w:ascii="Century Schoolbook" w:hAnsi="Century Schoolbook" w:cs="Microsoft Himalaya"/>
          <w:i/>
          <w:color w:val="000000" w:themeColor="text1"/>
        </w:rPr>
        <w:t xml:space="preserve">White Wine, Garlic, Parsley, Sourdough </w:t>
      </w:r>
    </w:p>
    <w:p w14:paraId="2D814167" w14:textId="77777777" w:rsidR="00E05407" w:rsidRPr="009355DC" w:rsidRDefault="00E05407" w:rsidP="003C5FF1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  <w:sz w:val="10"/>
          <w:szCs w:val="10"/>
        </w:rPr>
      </w:pPr>
    </w:p>
    <w:p w14:paraId="31024A0D" w14:textId="6B3FB4BC" w:rsidR="00B22142" w:rsidRDefault="00A42F4F" w:rsidP="009355DC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Roast Chicken </w:t>
      </w:r>
      <w:r w:rsidR="00E05407">
        <w:rPr>
          <w:rFonts w:ascii="Century Schoolbook" w:hAnsi="Century Schoolbook" w:cs="Microsoft Himalaya"/>
          <w:b/>
          <w:bCs/>
          <w:iCs/>
          <w:color w:val="000000" w:themeColor="text1"/>
        </w:rPr>
        <w:t>A</w:t>
      </w:r>
      <w:r w:rsidR="00B22142">
        <w:rPr>
          <w:rFonts w:ascii="Century Schoolbook" w:hAnsi="Century Schoolbook" w:cs="Microsoft Himalaya"/>
          <w:b/>
          <w:bCs/>
          <w:iCs/>
          <w:color w:val="000000" w:themeColor="text1"/>
        </w:rPr>
        <w:t>rancini</w:t>
      </w:r>
      <w:r w:rsidR="00E05407">
        <w:rPr>
          <w:rFonts w:ascii="Century Schoolbook" w:hAnsi="Century Schoolbook" w:cs="Microsoft Himalaya"/>
          <w:i/>
          <w:color w:val="000000" w:themeColor="text1"/>
        </w:rPr>
        <w:br/>
        <w:t xml:space="preserve"> </w:t>
      </w:r>
      <w:r>
        <w:rPr>
          <w:rFonts w:ascii="Century Schoolbook" w:hAnsi="Century Schoolbook" w:cs="Microsoft Himalaya"/>
          <w:i/>
          <w:color w:val="000000" w:themeColor="text1"/>
        </w:rPr>
        <w:t>Caesar Dressing, Parmesan, Anchovies, Baby Gem</w:t>
      </w:r>
    </w:p>
    <w:p w14:paraId="31C18937" w14:textId="7D5E9836" w:rsidR="00C671F4" w:rsidRPr="0006529B" w:rsidRDefault="0017738A" w:rsidP="00904E16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color w:val="000000" w:themeColor="text1"/>
        </w:rPr>
        <w:br/>
      </w:r>
      <w:r w:rsidR="00C671F4" w:rsidRPr="0006529B">
        <w:rPr>
          <w:rFonts w:ascii="Century Schoolbook" w:hAnsi="Century Schoolbook" w:cs="Microsoft Himalaya"/>
          <w:b/>
          <w:color w:val="000000" w:themeColor="text1"/>
        </w:rPr>
        <w:t>Classic Prawn Cocktail</w:t>
      </w:r>
      <w:r w:rsidR="00C671F4" w:rsidRPr="0006529B">
        <w:rPr>
          <w:rFonts w:ascii="Century Schoolbook" w:hAnsi="Century Schoolbook" w:cs="Microsoft Himalaya"/>
          <w:b/>
          <w:color w:val="000000" w:themeColor="text1"/>
        </w:rPr>
        <w:br/>
      </w:r>
      <w:r w:rsidR="00C671F4" w:rsidRPr="0006529B">
        <w:rPr>
          <w:rFonts w:ascii="Century Schoolbook" w:hAnsi="Century Schoolbook" w:cs="Microsoft Himalaya"/>
          <w:i/>
          <w:color w:val="000000" w:themeColor="text1"/>
        </w:rPr>
        <w:t xml:space="preserve">Single Malt Marie Rose, Iceberg Lettuce, Tomato Jelly, </w:t>
      </w:r>
      <w:r w:rsidR="003C5FF1">
        <w:rPr>
          <w:rFonts w:ascii="Century Schoolbook" w:hAnsi="Century Schoolbook" w:cs="Microsoft Himalaya"/>
          <w:i/>
          <w:color w:val="000000" w:themeColor="text1"/>
        </w:rPr>
        <w:br/>
      </w:r>
      <w:r w:rsidR="00C671F4" w:rsidRPr="0006529B">
        <w:rPr>
          <w:rFonts w:ascii="Century Schoolbook" w:hAnsi="Century Schoolbook" w:cs="Microsoft Himalaya"/>
          <w:i/>
          <w:color w:val="000000" w:themeColor="text1"/>
        </w:rPr>
        <w:t>Tempura King Prawn</w:t>
      </w:r>
    </w:p>
    <w:p w14:paraId="3DEEAF3D" w14:textId="77777777" w:rsidR="00C671F4" w:rsidRPr="009355DC" w:rsidRDefault="00C671F4" w:rsidP="003C5FF1">
      <w:pPr>
        <w:spacing w:after="0" w:line="240" w:lineRule="auto"/>
        <w:jc w:val="center"/>
        <w:rPr>
          <w:rFonts w:ascii="Century Schoolbook" w:hAnsi="Century Schoolbook" w:cs="Microsoft Himalaya"/>
          <w:b/>
          <w:color w:val="000000" w:themeColor="text1"/>
          <w:sz w:val="28"/>
          <w:szCs w:val="28"/>
        </w:rPr>
      </w:pPr>
    </w:p>
    <w:p w14:paraId="6B53C5CB" w14:textId="21A435D5" w:rsidR="00C671F4" w:rsidRPr="0006529B" w:rsidRDefault="00A42F4F" w:rsidP="003C5FF1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color w:val="000000" w:themeColor="text1"/>
        </w:rPr>
        <w:t xml:space="preserve">Duck, </w:t>
      </w:r>
      <w:r w:rsidR="00E05407">
        <w:rPr>
          <w:rFonts w:ascii="Century Schoolbook" w:hAnsi="Century Schoolbook" w:cs="Microsoft Himalaya"/>
          <w:b/>
          <w:color w:val="000000" w:themeColor="text1"/>
        </w:rPr>
        <w:t>Chicken</w:t>
      </w:r>
      <w:r w:rsidR="00B22142">
        <w:rPr>
          <w:rFonts w:ascii="Century Schoolbook" w:hAnsi="Century Schoolbook" w:cs="Microsoft Himalaya"/>
          <w:b/>
          <w:color w:val="000000" w:themeColor="text1"/>
        </w:rPr>
        <w:t xml:space="preserve"> </w:t>
      </w:r>
      <w:r>
        <w:rPr>
          <w:rFonts w:ascii="Century Schoolbook" w:hAnsi="Century Schoolbook" w:cs="Microsoft Himalaya"/>
          <w:b/>
          <w:color w:val="000000" w:themeColor="text1"/>
        </w:rPr>
        <w:t>&amp;</w:t>
      </w:r>
      <w:r w:rsidR="00B22142">
        <w:rPr>
          <w:rFonts w:ascii="Century Schoolbook" w:hAnsi="Century Schoolbook" w:cs="Microsoft Himalaya"/>
          <w:b/>
          <w:color w:val="000000" w:themeColor="text1"/>
        </w:rPr>
        <w:t xml:space="preserve"> Ham Hock </w:t>
      </w:r>
      <w:r w:rsidR="00E05407">
        <w:rPr>
          <w:rFonts w:ascii="Century Schoolbook" w:hAnsi="Century Schoolbook" w:cs="Microsoft Himalaya"/>
          <w:b/>
          <w:color w:val="000000" w:themeColor="text1"/>
        </w:rPr>
        <w:t>Terrine</w:t>
      </w:r>
    </w:p>
    <w:p w14:paraId="1AE8E640" w14:textId="3DD32B14" w:rsidR="00C671F4" w:rsidRPr="0006529B" w:rsidRDefault="00E05407" w:rsidP="00E05407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i/>
          <w:color w:val="000000" w:themeColor="text1"/>
        </w:rPr>
        <w:t xml:space="preserve">Apple Chutney, Fine Herb Salad, Sourdough </w:t>
      </w:r>
    </w:p>
    <w:p w14:paraId="1C2230A4" w14:textId="77777777" w:rsidR="00E05407" w:rsidRPr="009355DC" w:rsidRDefault="00E05407" w:rsidP="00E05407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</w:pPr>
    </w:p>
    <w:p w14:paraId="34674840" w14:textId="0D3A96B9" w:rsidR="00BB4315" w:rsidRDefault="00E05407" w:rsidP="00E05407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t>Fish Soup</w:t>
      </w:r>
      <w:r w:rsidRPr="0006529B">
        <w:rPr>
          <w:rFonts w:ascii="Century Schoolbook" w:hAnsi="Century Schoolbook" w:cs="Microsoft Himalaya"/>
          <w:i/>
          <w:color w:val="000000" w:themeColor="text1"/>
        </w:rPr>
        <w:br/>
        <w:t>Mussels, Scallops and King Prawn</w:t>
      </w:r>
      <w:r w:rsidRPr="0006529B">
        <w:rPr>
          <w:rFonts w:ascii="Century Schoolbook" w:hAnsi="Century Schoolbook" w:cs="Microsoft Himalaya"/>
          <w:i/>
          <w:color w:val="000000" w:themeColor="text1"/>
        </w:rPr>
        <w:br/>
        <w:t>Garlic Croutons, Rouille, Emmental Cheese</w:t>
      </w:r>
    </w:p>
    <w:p w14:paraId="1BD31BB6" w14:textId="77777777" w:rsidR="00C671F4" w:rsidRPr="0006529B" w:rsidRDefault="00C671F4" w:rsidP="003C5FF1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</w:p>
    <w:p w14:paraId="08E2CBCB" w14:textId="2E0D64E9" w:rsidR="0006529B" w:rsidRDefault="0006529B" w:rsidP="000156CB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06529B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1C108F73" w14:textId="77777777" w:rsidR="00F43040" w:rsidRDefault="00E617ED" w:rsidP="0017738A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</w:pPr>
      <w:r>
        <w:rPr>
          <w:rFonts w:ascii="Century Schoolbook" w:hAnsi="Century Schoolbook" w:cs="Microsoft Himalaya"/>
          <w:b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B59BD" wp14:editId="7D41CB97">
                <wp:simplePos x="0" y="0"/>
                <wp:positionH relativeFrom="column">
                  <wp:posOffset>822325</wp:posOffset>
                </wp:positionH>
                <wp:positionV relativeFrom="paragraph">
                  <wp:posOffset>47625</wp:posOffset>
                </wp:positionV>
                <wp:extent cx="8312150" cy="0"/>
                <wp:effectExtent l="0" t="0" r="0" b="0"/>
                <wp:wrapNone/>
                <wp:docPr id="2346621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15DE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3.75pt" to="719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br/>
      </w:r>
      <w:r w:rsidR="00C671F4" w:rsidRPr="00A3370F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Main Cours</w:t>
      </w:r>
      <w:r w:rsidR="00C60F39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e</w:t>
      </w:r>
    </w:p>
    <w:p w14:paraId="1D8E2919" w14:textId="77777777" w:rsidR="00C60F39" w:rsidRPr="006C0F71" w:rsidRDefault="00C60F39" w:rsidP="00C60F39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8"/>
          <w:szCs w:val="8"/>
        </w:rPr>
      </w:pPr>
    </w:p>
    <w:p w14:paraId="255A863E" w14:textId="77777777" w:rsidR="001C5EA3" w:rsidRDefault="001C5EA3" w:rsidP="00C60F39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1C5EA3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67ABBF1" w14:textId="54FE19B3" w:rsidR="00B07EAF" w:rsidRDefault="00E65302" w:rsidP="00E65302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935EEB">
        <w:rPr>
          <w:rFonts w:ascii="Century Schoolbook" w:hAnsi="Century Schoolbook" w:cs="Microsoft Himalaya"/>
          <w:b/>
          <w:bCs/>
          <w:iCs/>
          <w:color w:val="000000" w:themeColor="text1"/>
        </w:rPr>
        <w:t>10</w:t>
      </w:r>
      <w:r w:rsidR="00B07EAF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oz </w:t>
      </w:r>
      <w:r w:rsidR="004642F8">
        <w:rPr>
          <w:rFonts w:ascii="Century Schoolbook" w:hAnsi="Century Schoolbook" w:cs="Microsoft Himalaya"/>
          <w:b/>
          <w:bCs/>
          <w:iCs/>
          <w:color w:val="000000" w:themeColor="text1"/>
        </w:rPr>
        <w:t>Ribeye</w:t>
      </w:r>
      <w:r w:rsidR="00B07EAF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Steak</w:t>
      </w:r>
      <w:r w:rsidR="00F0056D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(£6 Supplement)</w:t>
      </w:r>
      <w:r w:rsidR="0010577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B07EAF" w:rsidRPr="001C5EA3">
        <w:rPr>
          <w:rFonts w:ascii="Century Schoolbook" w:hAnsi="Century Schoolbook" w:cs="Microsoft Himalaya"/>
          <w:i/>
          <w:color w:val="000000" w:themeColor="text1"/>
        </w:rPr>
        <w:t xml:space="preserve">Skin </w:t>
      </w:r>
      <w:r w:rsidR="00B22142">
        <w:rPr>
          <w:rFonts w:ascii="Century Schoolbook" w:hAnsi="Century Schoolbook" w:cs="Microsoft Himalaya"/>
          <w:i/>
          <w:color w:val="000000" w:themeColor="text1"/>
        </w:rPr>
        <w:t>o</w:t>
      </w:r>
      <w:r w:rsidR="00B07EAF" w:rsidRPr="001C5EA3">
        <w:rPr>
          <w:rFonts w:ascii="Century Schoolbook" w:hAnsi="Century Schoolbook" w:cs="Microsoft Himalaya"/>
          <w:i/>
          <w:color w:val="000000" w:themeColor="text1"/>
        </w:rPr>
        <w:t xml:space="preserve">n Fries, </w:t>
      </w:r>
      <w:r w:rsidR="00720ABD" w:rsidRPr="001C5EA3">
        <w:rPr>
          <w:rFonts w:ascii="Century Schoolbook" w:hAnsi="Century Schoolbook" w:cs="Microsoft Himalaya"/>
          <w:i/>
          <w:color w:val="000000" w:themeColor="text1"/>
        </w:rPr>
        <w:t xml:space="preserve">Herb Butter </w:t>
      </w:r>
      <w:r w:rsidR="00720ABD">
        <w:rPr>
          <w:rFonts w:ascii="Century Schoolbook" w:hAnsi="Century Schoolbook" w:cs="Microsoft Himalaya"/>
          <w:i/>
          <w:color w:val="000000" w:themeColor="text1"/>
        </w:rPr>
        <w:br/>
      </w:r>
      <w:r w:rsidR="00B07EAF" w:rsidRPr="001C5EA3">
        <w:rPr>
          <w:rFonts w:ascii="Century Schoolbook" w:hAnsi="Century Schoolbook" w:cs="Microsoft Himalaya"/>
          <w:i/>
          <w:color w:val="000000" w:themeColor="text1"/>
        </w:rPr>
        <w:t xml:space="preserve">Confit Tomato &amp; Shallot Salad </w:t>
      </w:r>
    </w:p>
    <w:p w14:paraId="6B61BF1F" w14:textId="77777777" w:rsidR="00B07EAF" w:rsidRDefault="00B07EAF" w:rsidP="001C5EA3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447C5E0A" w14:textId="5109A6ED" w:rsidR="00182336" w:rsidRDefault="00A42F4F" w:rsidP="00182336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Salmon</w:t>
      </w:r>
      <w:r w:rsidR="00882E2F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Fishcake</w:t>
      </w:r>
      <w:r w:rsidR="00182336">
        <w:rPr>
          <w:rFonts w:ascii="Century Schoolbook" w:hAnsi="Century Schoolbook" w:cs="Microsoft Himalaya"/>
          <w:b/>
          <w:bCs/>
          <w:iCs/>
          <w:color w:val="000000" w:themeColor="text1"/>
        </w:rPr>
        <w:br/>
        <w:t xml:space="preserve"> </w:t>
      </w:r>
      <w:r w:rsidR="00882E2F">
        <w:rPr>
          <w:rFonts w:ascii="Century Schoolbook" w:hAnsi="Century Schoolbook" w:cs="Microsoft Himalaya"/>
          <w:i/>
          <w:color w:val="000000" w:themeColor="text1"/>
        </w:rPr>
        <w:t>Buttered Leeks, Tarragon, French Fries</w:t>
      </w:r>
      <w:r w:rsidR="00882E2F">
        <w:rPr>
          <w:rFonts w:ascii="Century Schoolbook" w:hAnsi="Century Schoolbook" w:cs="Microsoft Himalaya"/>
          <w:i/>
          <w:color w:val="000000" w:themeColor="text1"/>
        </w:rPr>
        <w:br/>
      </w:r>
    </w:p>
    <w:p w14:paraId="66F235BF" w14:textId="77777777" w:rsidR="00C747D7" w:rsidRDefault="00C747D7" w:rsidP="00C747D7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Half Lobster (£10 Supplement)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Pr="001C5EA3">
        <w:rPr>
          <w:rFonts w:ascii="Century Schoolbook" w:hAnsi="Century Schoolbook" w:cs="Microsoft Himalaya"/>
          <w:iCs/>
          <w:color w:val="000000" w:themeColor="text1"/>
        </w:rPr>
        <w:t>Thermidor</w:t>
      </w:r>
      <w:r>
        <w:rPr>
          <w:rFonts w:ascii="Century Schoolbook" w:hAnsi="Century Schoolbook" w:cs="Microsoft Himalaya"/>
          <w:iCs/>
          <w:color w:val="000000" w:themeColor="text1"/>
        </w:rPr>
        <w:t xml:space="preserve"> Sauce </w:t>
      </w:r>
      <w:r w:rsidRPr="001C5EA3">
        <w:rPr>
          <w:rFonts w:ascii="Century Schoolbook" w:hAnsi="Century Schoolbook" w:cs="Microsoft Himalaya"/>
          <w:iCs/>
          <w:color w:val="000000" w:themeColor="text1"/>
        </w:rPr>
        <w:t>or Garlic &amp; Almond Butter</w:t>
      </w:r>
      <w:r w:rsidRPr="001C5EA3">
        <w:rPr>
          <w:rFonts w:ascii="Century Schoolbook" w:hAnsi="Century Schoolbook" w:cs="Microsoft Himalaya"/>
          <w:i/>
          <w:color w:val="000000" w:themeColor="text1"/>
        </w:rPr>
        <w:br/>
        <w:t>Lobster, Queenie Scallops, Tiger Prawns</w:t>
      </w:r>
      <w:r w:rsidRPr="001C5EA3">
        <w:rPr>
          <w:rFonts w:ascii="Century Schoolbook" w:hAnsi="Century Schoolbook" w:cs="Microsoft Himalaya"/>
          <w:i/>
          <w:color w:val="000000" w:themeColor="text1"/>
        </w:rPr>
        <w:br/>
        <w:t>served with Buttered Heritage Potatoes</w:t>
      </w:r>
    </w:p>
    <w:p w14:paraId="3B909BD3" w14:textId="77777777" w:rsidR="00B32635" w:rsidRPr="0010577B" w:rsidRDefault="00B32635" w:rsidP="00B32635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</w:p>
    <w:p w14:paraId="5A7657DC" w14:textId="3918C1E5" w:rsidR="001C5EA3" w:rsidRDefault="001C5EA3" w:rsidP="00182336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</w:p>
    <w:p w14:paraId="447DDE04" w14:textId="03CCC6DA" w:rsidR="00B32635" w:rsidRDefault="00882E2F" w:rsidP="00182336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Trofiette Pasta</w:t>
      </w:r>
      <w:r w:rsidR="002C7CD0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(v)</w:t>
      </w:r>
      <w:r w:rsidR="002C7CD0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t>Roast Squash, Pecan, Sage</w:t>
      </w:r>
      <w:r>
        <w:rPr>
          <w:rFonts w:ascii="Century Schoolbook" w:hAnsi="Century Schoolbook" w:cs="Microsoft Himalaya"/>
          <w:i/>
          <w:color w:val="000000" w:themeColor="text1"/>
        </w:rPr>
        <w:br/>
      </w:r>
    </w:p>
    <w:p w14:paraId="31AF74F5" w14:textId="693EB44F" w:rsidR="0033724F" w:rsidRDefault="0033724F" w:rsidP="001C5EA3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Cauliflower Steak (vg)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B22142">
        <w:rPr>
          <w:rFonts w:ascii="Century Schoolbook" w:hAnsi="Century Schoolbook" w:cs="Microsoft Himalaya"/>
          <w:i/>
          <w:color w:val="000000" w:themeColor="text1"/>
        </w:rPr>
        <w:t>Curry Dressing,</w:t>
      </w:r>
      <w:r w:rsidR="00366F8F">
        <w:rPr>
          <w:rFonts w:ascii="Century Schoolbook" w:hAnsi="Century Schoolbook" w:cs="Microsoft Himalaya"/>
          <w:i/>
          <w:color w:val="000000" w:themeColor="text1"/>
        </w:rPr>
        <w:t xml:space="preserve"> Pinenut</w:t>
      </w:r>
      <w:r w:rsidR="00B22142">
        <w:rPr>
          <w:rFonts w:ascii="Century Schoolbook" w:hAnsi="Century Schoolbook" w:cs="Microsoft Himalaya"/>
          <w:i/>
          <w:color w:val="000000" w:themeColor="text1"/>
        </w:rPr>
        <w:t xml:space="preserve"> Sautéed Potatoes, Apple, Watercress</w:t>
      </w:r>
    </w:p>
    <w:p w14:paraId="13D1CD6B" w14:textId="77777777" w:rsidR="00182336" w:rsidRPr="00182336" w:rsidRDefault="00182336" w:rsidP="001C5EA3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  <w:sz w:val="16"/>
          <w:szCs w:val="16"/>
        </w:rPr>
      </w:pPr>
    </w:p>
    <w:p w14:paraId="146F400F" w14:textId="77777777" w:rsidR="00E65302" w:rsidRPr="00182336" w:rsidRDefault="00E65302" w:rsidP="001C5EA3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  <w:sz w:val="12"/>
          <w:szCs w:val="12"/>
        </w:rPr>
      </w:pPr>
    </w:p>
    <w:p w14:paraId="0E982D9C" w14:textId="69BFD0B5" w:rsidR="00182336" w:rsidRPr="001C5EA3" w:rsidRDefault="00182336" w:rsidP="00182336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Sea</w:t>
      </w:r>
      <w:r w:rsidR="00814A98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Bream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t xml:space="preserve">Chorizo, Tomato and Pepper Fondue, </w:t>
      </w:r>
      <w:r>
        <w:rPr>
          <w:rFonts w:ascii="Century Schoolbook" w:hAnsi="Century Schoolbook" w:cs="Microsoft Himalaya"/>
          <w:i/>
          <w:color w:val="000000" w:themeColor="text1"/>
        </w:rPr>
        <w:br/>
        <w:t xml:space="preserve">Chickpeas, Mediterranean Vegetables </w:t>
      </w:r>
    </w:p>
    <w:p w14:paraId="7F1A6EB8" w14:textId="77777777" w:rsidR="00182336" w:rsidRDefault="00182336" w:rsidP="00182336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134BC5EE" w14:textId="77777777" w:rsidR="00D90EED" w:rsidRDefault="00D90EED" w:rsidP="00D90EED">
      <w:pPr>
        <w:spacing w:after="0" w:line="240" w:lineRule="auto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7637B286" w14:textId="7E273413" w:rsidR="00C747D7" w:rsidRDefault="00882E2F" w:rsidP="00D90EED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12 Hour Beef Cheek</w:t>
      </w:r>
      <w:r w:rsidR="00C747D7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t>Pancetta, Shallot, Roast Carrot, Red Wine Jus</w:t>
      </w:r>
    </w:p>
    <w:p w14:paraId="45F7FAFE" w14:textId="77777777" w:rsidR="00C747D7" w:rsidRPr="00057CAA" w:rsidRDefault="00C747D7" w:rsidP="00E65302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10"/>
          <w:szCs w:val="10"/>
        </w:rPr>
      </w:pPr>
    </w:p>
    <w:p w14:paraId="6FEF064A" w14:textId="77777777" w:rsidR="0010577B" w:rsidRPr="00057CAA" w:rsidRDefault="0010577B" w:rsidP="001C5EA3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14"/>
          <w:szCs w:val="14"/>
        </w:rPr>
      </w:pPr>
    </w:p>
    <w:p w14:paraId="6D57862B" w14:textId="5659560C" w:rsidR="001C5EA3" w:rsidRDefault="0010577B" w:rsidP="00882E2F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28 Day Aged 8oz Fillet (£1</w:t>
      </w:r>
      <w:r w:rsidR="000851D4">
        <w:rPr>
          <w:rFonts w:ascii="Century Schoolbook" w:hAnsi="Century Schoolbook" w:cs="Microsoft Himalaya"/>
          <w:b/>
          <w:bCs/>
          <w:iCs/>
          <w:color w:val="000000" w:themeColor="text1"/>
        </w:rPr>
        <w:t>4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Supplement)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Pr="001C5EA3">
        <w:rPr>
          <w:rFonts w:ascii="Century Schoolbook" w:hAnsi="Century Schoolbook" w:cs="Microsoft Himalaya"/>
          <w:i/>
          <w:color w:val="000000" w:themeColor="text1"/>
        </w:rPr>
        <w:t xml:space="preserve">Served with </w:t>
      </w:r>
      <w:r w:rsidR="00C50637">
        <w:rPr>
          <w:rFonts w:ascii="Century Schoolbook" w:hAnsi="Century Schoolbook" w:cs="Microsoft Himalaya"/>
          <w:i/>
          <w:color w:val="000000" w:themeColor="text1"/>
        </w:rPr>
        <w:t>a sauce of your choice</w:t>
      </w:r>
      <w:r w:rsidRPr="001C5EA3">
        <w:rPr>
          <w:rFonts w:ascii="Century Schoolbook" w:hAnsi="Century Schoolbook" w:cs="Microsoft Himalaya"/>
          <w:i/>
          <w:color w:val="000000" w:themeColor="text1"/>
        </w:rPr>
        <w:t xml:space="preserve">, </w:t>
      </w:r>
      <w:r w:rsidR="00C50637">
        <w:rPr>
          <w:rFonts w:ascii="Century Schoolbook" w:hAnsi="Century Schoolbook" w:cs="Microsoft Himalaya"/>
          <w:i/>
          <w:color w:val="000000" w:themeColor="text1"/>
        </w:rPr>
        <w:br/>
      </w:r>
      <w:r w:rsidRPr="001C5EA3">
        <w:rPr>
          <w:rFonts w:ascii="Century Schoolbook" w:hAnsi="Century Schoolbook" w:cs="Microsoft Himalaya"/>
          <w:i/>
          <w:color w:val="000000" w:themeColor="text1"/>
        </w:rPr>
        <w:t xml:space="preserve">Hand Cut Chips, </w:t>
      </w:r>
      <w:r w:rsidR="00882E2F">
        <w:rPr>
          <w:rFonts w:ascii="Century Schoolbook" w:hAnsi="Century Schoolbook" w:cs="Microsoft Himalaya"/>
          <w:i/>
          <w:color w:val="000000" w:themeColor="text1"/>
        </w:rPr>
        <w:t>Herb Roast Tomato</w:t>
      </w:r>
      <w:r w:rsidRPr="001C5EA3">
        <w:rPr>
          <w:rFonts w:ascii="Century Schoolbook" w:hAnsi="Century Schoolbook" w:cs="Microsoft Himalaya"/>
          <w:i/>
          <w:color w:val="000000" w:themeColor="text1"/>
        </w:rPr>
        <w:t xml:space="preserve">, </w:t>
      </w:r>
      <w:r w:rsidR="00C50637">
        <w:rPr>
          <w:rFonts w:ascii="Century Schoolbook" w:hAnsi="Century Schoolbook" w:cs="Microsoft Himalaya"/>
          <w:i/>
          <w:color w:val="000000" w:themeColor="text1"/>
        </w:rPr>
        <w:br/>
      </w:r>
      <w:r w:rsidR="00882E2F">
        <w:rPr>
          <w:rFonts w:ascii="Century Schoolbook" w:hAnsi="Century Schoolbook" w:cs="Microsoft Himalaya"/>
          <w:i/>
          <w:color w:val="000000" w:themeColor="text1"/>
        </w:rPr>
        <w:t>Portobello</w:t>
      </w:r>
      <w:r w:rsidRPr="001C5EA3">
        <w:rPr>
          <w:rFonts w:ascii="Century Schoolbook" w:hAnsi="Century Schoolbook" w:cs="Microsoft Himalaya"/>
          <w:i/>
          <w:color w:val="000000" w:themeColor="text1"/>
        </w:rPr>
        <w:t xml:space="preserve"> Mushroom, Watercress</w:t>
      </w:r>
    </w:p>
    <w:p w14:paraId="6CDAE194" w14:textId="77777777" w:rsidR="00C8163C" w:rsidRPr="00057CAA" w:rsidRDefault="00C8163C" w:rsidP="00057CAA">
      <w:pPr>
        <w:spacing w:after="0" w:line="240" w:lineRule="auto"/>
        <w:rPr>
          <w:rFonts w:ascii="Century Schoolbook" w:hAnsi="Century Schoolbook" w:cs="Microsoft Himalaya"/>
          <w:bCs/>
          <w:i/>
          <w:iCs/>
          <w:color w:val="000000" w:themeColor="text1"/>
          <w:sz w:val="28"/>
          <w:szCs w:val="28"/>
        </w:rPr>
      </w:pPr>
    </w:p>
    <w:p w14:paraId="7A004ABF" w14:textId="77777777" w:rsidR="00A1077F" w:rsidRDefault="00A1077F" w:rsidP="001C5EA3">
      <w:pPr>
        <w:spacing w:after="0" w:line="240" w:lineRule="auto"/>
        <w:jc w:val="center"/>
        <w:rPr>
          <w:rFonts w:ascii="Century Schoolbook" w:hAnsi="Century Schoolbook" w:cs="Microsoft Himalaya"/>
          <w:bCs/>
          <w:i/>
          <w:iCs/>
          <w:color w:val="000000" w:themeColor="text1"/>
          <w:sz w:val="26"/>
          <w:szCs w:val="26"/>
        </w:rPr>
      </w:pPr>
      <w:r>
        <w:rPr>
          <w:rFonts w:ascii="Century Schoolbook" w:hAnsi="Century Schoolbook" w:cs="Microsoft Himalaya"/>
          <w:bCs/>
          <w:i/>
          <w:iCs/>
          <w:color w:val="000000" w:themeColor="text1"/>
          <w:sz w:val="26"/>
          <w:szCs w:val="26"/>
        </w:rPr>
        <w:t xml:space="preserve">Add </w:t>
      </w:r>
      <w:r w:rsidRPr="00720ABD">
        <w:rPr>
          <w:rFonts w:ascii="Century Schoolbook" w:hAnsi="Century Schoolbook" w:cs="Microsoft Himalaya"/>
          <w:bCs/>
          <w:i/>
          <w:iCs/>
          <w:color w:val="000000" w:themeColor="text1"/>
          <w:sz w:val="26"/>
          <w:szCs w:val="26"/>
        </w:rPr>
        <w:t>King Prawns in Garlic &amp; Almond Butter £9.9</w:t>
      </w:r>
      <w:r w:rsidR="00A847A9">
        <w:rPr>
          <w:rFonts w:ascii="Century Schoolbook" w:hAnsi="Century Schoolbook" w:cs="Microsoft Himalaya"/>
          <w:bCs/>
          <w:i/>
          <w:iCs/>
          <w:color w:val="000000" w:themeColor="text1"/>
          <w:sz w:val="26"/>
          <w:szCs w:val="26"/>
        </w:rPr>
        <w:t>5</w:t>
      </w:r>
    </w:p>
    <w:p w14:paraId="5B7F2935" w14:textId="77777777" w:rsidR="00D90EED" w:rsidRDefault="00D90EED" w:rsidP="001C5EA3">
      <w:pPr>
        <w:spacing w:after="0" w:line="240" w:lineRule="auto"/>
        <w:jc w:val="center"/>
        <w:rPr>
          <w:rFonts w:ascii="Century Schoolbook" w:hAnsi="Century Schoolbook" w:cs="Microsoft Himalaya"/>
          <w:bCs/>
          <w:i/>
          <w:iCs/>
          <w:color w:val="000000" w:themeColor="text1"/>
          <w:sz w:val="26"/>
          <w:szCs w:val="26"/>
        </w:rPr>
      </w:pPr>
    </w:p>
    <w:p w14:paraId="1CDCC2EF" w14:textId="7A10AD72" w:rsidR="00D90EED" w:rsidRPr="001C5EA3" w:rsidRDefault="00D90EED" w:rsidP="001C5EA3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D90EED" w:rsidRPr="001C5EA3" w:rsidSect="001C5EA3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27E9C803" w14:textId="03654B87" w:rsidR="00C60F39" w:rsidRPr="00C60F39" w:rsidRDefault="00F82F7D" w:rsidP="00A1077F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sectPr w:rsidR="00C60F39" w:rsidRPr="00C60F39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3E188E">
        <w:rPr>
          <w:rFonts w:ascii="Century Schoolbook" w:hAnsi="Century Schoolbook" w:cs="Microsoft Himalaya"/>
          <w:i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4D3116" wp14:editId="0B7D5EDC">
                <wp:simplePos x="0" y="0"/>
                <wp:positionH relativeFrom="column">
                  <wp:posOffset>5229225</wp:posOffset>
                </wp:positionH>
                <wp:positionV relativeFrom="paragraph">
                  <wp:posOffset>68580</wp:posOffset>
                </wp:positionV>
                <wp:extent cx="2360930" cy="1533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2F23B" w14:textId="31041B87" w:rsidR="00C747D7" w:rsidRPr="00C747D7" w:rsidRDefault="003E188E" w:rsidP="00C747D7">
                            <w:pPr>
                              <w:jc w:val="center"/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F43040"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auces 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£</w:t>
                            </w:r>
                            <w:r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C747D7">
                              <w:rPr>
                                <w:rFonts w:ascii="Century Schoolbook" w:hAnsi="Century Schoolbook" w:cs="Microsoft Himalay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50</w:t>
                            </w:r>
                            <w:r w:rsidRPr="001C5EA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</w:r>
                            <w:r w:rsidR="00C747D7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t>Mushroom &amp; Tarragon</w:t>
                            </w:r>
                            <w:r w:rsidR="00C747D7" w:rsidRPr="001C5EA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C747D7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</w:r>
                            <w:r w:rsidRPr="001C5EA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t>Green Peppercorn</w:t>
                            </w:r>
                            <w:r w:rsidRPr="001C5EA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  <w:t>Red Wine Jus</w:t>
                            </w:r>
                            <w:r w:rsidRPr="001C5EA3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  <w:t>Beef Dripping</w:t>
                            </w:r>
                            <w:r w:rsidR="00A1077F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  <w:t>Bearnaise</w:t>
                            </w:r>
                            <w:r w:rsidR="00C50637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  <w:t>Garlic and Almond Butter</w:t>
                            </w:r>
                            <w:r w:rsidR="00503DD0">
                              <w:rPr>
                                <w:rFonts w:ascii="Century Schoolbook" w:hAnsi="Century Schoolbook" w:cs="Microsoft Himalaya"/>
                                <w:bCs/>
                                <w:i/>
                                <w:iCs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D31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75pt;margin-top:5.4pt;width:185.9pt;height:120.7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" filled="f" stroked="f">
                <v:textbox>
                  <w:txbxContent>
                    <w:p w14:paraId="12C2F23B" w14:textId="31041B87" w:rsidR="00C747D7" w:rsidRPr="00C747D7" w:rsidRDefault="003E188E" w:rsidP="00C747D7">
                      <w:pPr>
                        <w:jc w:val="center"/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F43040"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auces </w:t>
                      </w:r>
                      <w:r w:rsidRPr="00F43040"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>£</w:t>
                      </w:r>
                      <w:r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F43040"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C747D7">
                        <w:rPr>
                          <w:rFonts w:ascii="Century Schoolbook" w:hAnsi="Century Schoolbook" w:cs="Microsoft Himalaya"/>
                          <w:b/>
                          <w:color w:val="000000" w:themeColor="text1"/>
                          <w:sz w:val="28"/>
                          <w:szCs w:val="28"/>
                        </w:rPr>
                        <w:t>50</w:t>
                      </w:r>
                      <w:r w:rsidRPr="001C5EA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</w:r>
                      <w:r w:rsidR="00C747D7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t>Mushroom &amp; Tarragon</w:t>
                      </w:r>
                      <w:r w:rsidR="00C747D7" w:rsidRPr="001C5EA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C747D7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</w:r>
                      <w:r w:rsidRPr="001C5EA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t>Green Peppercorn</w:t>
                      </w:r>
                      <w:r w:rsidRPr="001C5EA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  <w:t>Red Wine Jus</w:t>
                      </w:r>
                      <w:r w:rsidRPr="001C5EA3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  <w:t>Beef Dripping</w:t>
                      </w:r>
                      <w:r w:rsidR="00A1077F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  <w:t>Bearnaise</w:t>
                      </w:r>
                      <w:r w:rsidR="00C50637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  <w:t>Garlic and Almond Butter</w:t>
                      </w:r>
                      <w:r w:rsidR="00503DD0">
                        <w:rPr>
                          <w:rFonts w:ascii="Century Schoolbook" w:hAnsi="Century Schoolbook" w:cs="Microsoft Himalaya"/>
                          <w:bCs/>
                          <w:i/>
                          <w:iCs/>
                          <w:color w:val="000000" w:themeColor="text1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3E188E">
        <w:rPr>
          <w:rFonts w:ascii="Century Schoolbook" w:hAnsi="Century Schoolbook" w:cs="Microsoft Himalaya"/>
          <w:i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B1CA19" wp14:editId="600F1B9D">
                <wp:simplePos x="0" y="0"/>
                <wp:positionH relativeFrom="column">
                  <wp:posOffset>753110</wp:posOffset>
                </wp:positionH>
                <wp:positionV relativeFrom="paragraph">
                  <wp:posOffset>156422</wp:posOffset>
                </wp:positionV>
                <wp:extent cx="2360930" cy="1404620"/>
                <wp:effectExtent l="0" t="0" r="0" b="0"/>
                <wp:wrapNone/>
                <wp:docPr id="299028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2D6F8" w14:textId="17EA6081" w:rsidR="00E65302" w:rsidRPr="00A1077F" w:rsidRDefault="00E65302" w:rsidP="00E65302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hAnsi="Century Schoolbook" w:cs="Microsoft Himalaya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65302">
                              <w:rPr>
                                <w:rFonts w:ascii="Century Schoolbook" w:hAnsi="Century Schoolbook" w:cs="Microsoft Himalaya"/>
                                <w:b/>
                                <w:bCs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Sides £</w:t>
                            </w:r>
                            <w:r w:rsidR="00C747D7">
                              <w:rPr>
                                <w:rFonts w:ascii="Century Schoolbook" w:hAnsi="Century Schoolbook" w:cs="Microsoft Himalaya"/>
                                <w:b/>
                                <w:bCs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4.95</w:t>
                            </w:r>
                            <w:r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 xml:space="preserve">Skin </w:t>
                            </w:r>
                            <w:r w:rsidR="00B22142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>o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>n Fries</w:t>
                            </w:r>
                            <w:r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  <w:t>Hand Cut Chips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  <w:t>Mixed House Salad</w:t>
                            </w:r>
                            <w:r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</w:r>
                            <w:r w:rsidR="00B22142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>Sauteed Greens with Soy and Garlic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  <w:t>Buttered Heritage Potatoes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br/>
                              <w:t>Chant</w:t>
                            </w:r>
                            <w:r w:rsidR="00E80CBF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>e</w:t>
                            </w:r>
                            <w:r w:rsidRPr="00F43040"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>nay Carrots with Tarragon Butte</w:t>
                            </w:r>
                            <w:r>
                              <w:rPr>
                                <w:rFonts w:ascii="Century Schoolbook" w:hAnsi="Century Schoolbook" w:cs="Microsoft Himalaya"/>
                                <w:i/>
                                <w:color w:val="000000" w:themeColor="text1"/>
                              </w:rPr>
                              <w:t>r</w:t>
                            </w:r>
                          </w:p>
                          <w:p w14:paraId="6DB38FCA" w14:textId="2474FB8B" w:rsidR="00E65302" w:rsidRDefault="00E65302" w:rsidP="00E653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B1CA1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9.3pt;margin-top:12.3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JReBtzeAAAACgEAAA8AAAAAAAAA&#10;AAAAAAAAVwQAAGRycy9kb3ducmV2LnhtbFBLBQYAAAAABAAEAPMAAABiBQAAAAA=&#10;" filled="f" stroked="f">
                <v:textbox style="mso-fit-shape-to-text:t">
                  <w:txbxContent>
                    <w:p w14:paraId="36E2D6F8" w14:textId="17EA6081" w:rsidR="00E65302" w:rsidRPr="00A1077F" w:rsidRDefault="00E65302" w:rsidP="00E65302">
                      <w:pPr>
                        <w:spacing w:after="0" w:line="240" w:lineRule="auto"/>
                        <w:jc w:val="center"/>
                        <w:rPr>
                          <w:rFonts w:ascii="Century Schoolbook" w:hAnsi="Century Schoolbook" w:cs="Microsoft Himalaya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65302">
                        <w:rPr>
                          <w:rFonts w:ascii="Century Schoolbook" w:hAnsi="Century Schoolbook" w:cs="Microsoft Himalaya"/>
                          <w:b/>
                          <w:bCs/>
                          <w:iCs/>
                          <w:color w:val="000000" w:themeColor="text1"/>
                          <w:sz w:val="28"/>
                          <w:szCs w:val="28"/>
                        </w:rPr>
                        <w:t>Sides £</w:t>
                      </w:r>
                      <w:r w:rsidR="00C747D7">
                        <w:rPr>
                          <w:rFonts w:ascii="Century Schoolbook" w:hAnsi="Century Schoolbook" w:cs="Microsoft Himalaya"/>
                          <w:b/>
                          <w:bCs/>
                          <w:iCs/>
                          <w:color w:val="000000" w:themeColor="text1"/>
                          <w:sz w:val="28"/>
                          <w:szCs w:val="28"/>
                        </w:rPr>
                        <w:t>4.95</w:t>
                      </w:r>
                      <w:r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</w:r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 xml:space="preserve">Skin </w:t>
                      </w:r>
                      <w:r w:rsidR="00B22142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>o</w:t>
                      </w:r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>n Fries</w:t>
                      </w:r>
                      <w:r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  <w:t>Hand Cut Chips</w:t>
                      </w:r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  <w:t>Mixed House Salad</w:t>
                      </w:r>
                      <w:r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</w:r>
                      <w:r w:rsidR="00B22142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>Sauteed Greens with Soy and Garlic</w:t>
                      </w:r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  <w:t>Buttered Heritage Potatoes</w:t>
                      </w:r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br/>
                      </w:r>
                      <w:proofErr w:type="spellStart"/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>Chant</w:t>
                      </w:r>
                      <w:r w:rsidR="00E80CBF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>e</w:t>
                      </w:r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>nay</w:t>
                      </w:r>
                      <w:proofErr w:type="spellEnd"/>
                      <w:r w:rsidRPr="00F43040"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 xml:space="preserve"> Carrots with Tarragon Butte</w:t>
                      </w:r>
                      <w:r>
                        <w:rPr>
                          <w:rFonts w:ascii="Century Schoolbook" w:hAnsi="Century Schoolbook" w:cs="Microsoft Himalaya"/>
                          <w:i/>
                          <w:color w:val="000000" w:themeColor="text1"/>
                        </w:rPr>
                        <w:t>r</w:t>
                      </w:r>
                    </w:p>
                    <w:p w14:paraId="6DB38FCA" w14:textId="2474FB8B" w:rsidR="00E65302" w:rsidRDefault="00E65302" w:rsidP="00E653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AAE6B1" w14:textId="7612489C" w:rsidR="00CB7741" w:rsidRPr="00C43C8F" w:rsidRDefault="00CB7741" w:rsidP="00C60F39">
      <w:pPr>
        <w:ind w:right="1134"/>
        <w:rPr>
          <w:rFonts w:ascii="Century Schoolbook" w:hAnsi="Century Schoolbook" w:cs="Microsoft Himalaya"/>
          <w:b/>
          <w:bCs/>
          <w:iCs/>
          <w:color w:val="000000" w:themeColor="text1"/>
          <w:sz w:val="2"/>
          <w:szCs w:val="2"/>
        </w:rPr>
        <w:sectPr w:rsidR="00CB7741" w:rsidRPr="00C43C8F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61511FE0" w14:textId="10E783CA" w:rsidR="001C5EA3" w:rsidRPr="001C5EA3" w:rsidRDefault="003E188E" w:rsidP="003E188E">
      <w:pPr>
        <w:spacing w:after="0"/>
        <w:jc w:val="center"/>
        <w:rPr>
          <w:rFonts w:ascii="Century Schoolbook" w:hAnsi="Century Schoolbook" w:cs="Microsoft Himalaya"/>
          <w:i/>
          <w:color w:val="000000" w:themeColor="text1"/>
        </w:rPr>
        <w:sectPr w:rsidR="001C5EA3" w:rsidRPr="001C5EA3" w:rsidSect="001C5EA3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>
        <w:rPr>
          <w:rFonts w:ascii="Century Schoolbook" w:hAnsi="Century Schoolbook" w:cs="Microsoft Himalaya"/>
          <w:i/>
          <w:color w:val="000000" w:themeColor="text1"/>
        </w:rPr>
        <w:br/>
      </w:r>
      <w:r>
        <w:rPr>
          <w:rFonts w:ascii="Century Schoolbook" w:hAnsi="Century Schoolbook" w:cs="Microsoft Himalaya"/>
          <w:b/>
          <w:color w:val="000000" w:themeColor="text1"/>
          <w:sz w:val="28"/>
          <w:szCs w:val="28"/>
        </w:rPr>
        <w:br/>
      </w:r>
      <w:r>
        <w:rPr>
          <w:rFonts w:ascii="Century Schoolbook" w:hAnsi="Century Schoolbook" w:cs="Microsoft Himalaya"/>
          <w:b/>
          <w:color w:val="000000" w:themeColor="text1"/>
          <w:sz w:val="28"/>
          <w:szCs w:val="28"/>
        </w:rPr>
        <w:br/>
      </w:r>
      <w:r>
        <w:rPr>
          <w:rFonts w:ascii="Century Schoolbook" w:hAnsi="Century Schoolbook" w:cs="Microsoft Himalaya"/>
          <w:b/>
          <w:color w:val="000000" w:themeColor="text1"/>
          <w:sz w:val="28"/>
          <w:szCs w:val="28"/>
        </w:rPr>
        <w:br/>
      </w:r>
      <w:r>
        <w:rPr>
          <w:rFonts w:ascii="Century Schoolbook" w:hAnsi="Century Schoolbook" w:cs="Microsoft Himalaya"/>
          <w:b/>
          <w:color w:val="000000" w:themeColor="text1"/>
          <w:sz w:val="28"/>
          <w:szCs w:val="28"/>
        </w:rPr>
        <w:br/>
      </w:r>
    </w:p>
    <w:p w14:paraId="6CE82EAD" w14:textId="573CFDE6" w:rsidR="001C5EA3" w:rsidRPr="00E617ED" w:rsidRDefault="001C5EA3" w:rsidP="003E188E">
      <w:pPr>
        <w:spacing w:after="0"/>
        <w:rPr>
          <w:rFonts w:ascii="Century Schoolbook" w:hAnsi="Century Schoolbook" w:cs="Microsoft Himalaya"/>
          <w:i/>
          <w:color w:val="000000" w:themeColor="text1"/>
        </w:rPr>
        <w:sectPr w:rsidR="001C5EA3" w:rsidRPr="00E617ED" w:rsidSect="001C5EA3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914F7A5" w14:textId="77777777" w:rsidR="001C5EA3" w:rsidRDefault="001C5EA3" w:rsidP="003E188E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</w:pPr>
    </w:p>
    <w:p w14:paraId="561FD605" w14:textId="77777777" w:rsidR="00BB4315" w:rsidRDefault="00BB4315" w:rsidP="003E188E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</w:pPr>
    </w:p>
    <w:p w14:paraId="266070AB" w14:textId="24BEF99A" w:rsidR="00BB4315" w:rsidRPr="00EB1F17" w:rsidRDefault="00BB4315" w:rsidP="003E188E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  <w:sectPr w:rsidR="00BB4315" w:rsidRPr="00EB1F17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860F57B" w14:textId="12BE561D" w:rsidR="00C671F4" w:rsidRPr="00A3370F" w:rsidRDefault="00F82F7D" w:rsidP="00E65302">
      <w:pPr>
        <w:spacing w:after="0" w:line="240" w:lineRule="auto"/>
        <w:ind w:left="1440"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</w:pPr>
      <w:r>
        <w:rPr>
          <w:rFonts w:ascii="Century Schoolbook" w:hAnsi="Century Schoolbook" w:cs="Microsoft Himalaya"/>
          <w:b/>
          <w:bCs/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44F521" wp14:editId="330ADA07">
                <wp:simplePos x="0" y="0"/>
                <wp:positionH relativeFrom="column">
                  <wp:posOffset>856615</wp:posOffset>
                </wp:positionH>
                <wp:positionV relativeFrom="paragraph">
                  <wp:posOffset>210397</wp:posOffset>
                </wp:positionV>
                <wp:extent cx="8312150" cy="0"/>
                <wp:effectExtent l="0" t="0" r="0" b="0"/>
                <wp:wrapNone/>
                <wp:docPr id="15583058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929C4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16.55pt" to="721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E65302" w:rsidRPr="00EB1F17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br/>
      </w:r>
      <w:r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br/>
      </w:r>
      <w:r w:rsidR="00C671F4" w:rsidRPr="00A3370F"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  <w:t>To Finish</w:t>
      </w:r>
    </w:p>
    <w:p w14:paraId="4E6D3FC0" w14:textId="287270DF" w:rsidR="00F43040" w:rsidRPr="00A3370F" w:rsidRDefault="00F43040" w:rsidP="00052667">
      <w:pPr>
        <w:spacing w:after="0" w:line="240" w:lineRule="auto"/>
        <w:ind w:right="1134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32"/>
          <w:szCs w:val="32"/>
        </w:rPr>
      </w:pPr>
    </w:p>
    <w:p w14:paraId="6EDA2859" w14:textId="77777777" w:rsidR="00BA66ED" w:rsidRDefault="00BA66ED" w:rsidP="00BA66ED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54D7C97F" w14:textId="77777777" w:rsidR="00BA66ED" w:rsidRDefault="00BA66ED" w:rsidP="00BA66ED">
      <w:pPr>
        <w:spacing w:after="0" w:line="240" w:lineRule="auto"/>
        <w:ind w:right="1134"/>
        <w:rPr>
          <w:rFonts w:ascii="Century Schoolbook" w:hAnsi="Century Schoolbook" w:cs="Microsoft Himalaya"/>
          <w:b/>
          <w:bCs/>
          <w:iCs/>
          <w:color w:val="000000" w:themeColor="text1"/>
        </w:rPr>
        <w:sectPr w:rsidR="00BA66ED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3CD38F8" w14:textId="3608C0FC" w:rsidR="006C0F71" w:rsidRDefault="00814A98" w:rsidP="00936F57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Pecan</w:t>
      </w:r>
      <w:r w:rsidR="007378D4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Tart</w:t>
      </w:r>
      <w:r w:rsidR="00C671F4"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(v)</w:t>
      </w:r>
      <w:r w:rsidR="00C671F4"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t xml:space="preserve">Toasted Marshmallow, </w:t>
      </w:r>
      <w:r w:rsidR="007378D4">
        <w:rPr>
          <w:rFonts w:ascii="Century Schoolbook" w:hAnsi="Century Schoolbook" w:cs="Microsoft Himalaya"/>
          <w:i/>
          <w:color w:val="000000" w:themeColor="text1"/>
        </w:rPr>
        <w:t>Dulce de Leche, Caramel Ice Cream</w:t>
      </w:r>
      <w:r w:rsidR="00C671F4" w:rsidRPr="0006529B">
        <w:rPr>
          <w:rFonts w:ascii="Century Schoolbook" w:hAnsi="Century Schoolbook" w:cs="Microsoft Himalaya"/>
          <w:i/>
          <w:color w:val="000000" w:themeColor="text1"/>
        </w:rPr>
        <w:br/>
      </w:r>
      <w:r w:rsidR="00C671F4"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br/>
        <w:t>Classic Vanilla Crème Brûlée (v)</w:t>
      </w:r>
      <w:r w:rsidR="00C671F4"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9041B1">
        <w:rPr>
          <w:rFonts w:ascii="Century Schoolbook" w:hAnsi="Century Schoolbook" w:cs="Microsoft Himalaya"/>
          <w:i/>
          <w:color w:val="000000" w:themeColor="text1"/>
        </w:rPr>
        <w:t>Raspberry</w:t>
      </w:r>
      <w:r w:rsidR="008E2061">
        <w:rPr>
          <w:rFonts w:ascii="Century Schoolbook" w:hAnsi="Century Schoolbook" w:cs="Microsoft Himalaya"/>
          <w:i/>
          <w:color w:val="000000" w:themeColor="text1"/>
        </w:rPr>
        <w:t xml:space="preserve"> Jammy Dodger</w:t>
      </w:r>
      <w:r w:rsidR="00F43040">
        <w:rPr>
          <w:rFonts w:ascii="Century Schoolbook" w:hAnsi="Century Schoolbook" w:cs="Microsoft Himalaya"/>
          <w:i/>
          <w:color w:val="000000" w:themeColor="text1"/>
        </w:rPr>
        <w:br/>
      </w:r>
      <w:r w:rsidR="00F43040">
        <w:rPr>
          <w:rFonts w:ascii="Century Schoolbook" w:hAnsi="Century Schoolbook" w:cs="Microsoft Himalaya"/>
          <w:b/>
          <w:color w:val="000000" w:themeColor="text1"/>
        </w:rPr>
        <w:br/>
      </w:r>
      <w:r w:rsidR="0006529B" w:rsidRPr="0006529B">
        <w:rPr>
          <w:rFonts w:ascii="Century Schoolbook" w:hAnsi="Century Schoolbook" w:cs="Microsoft Himalaya"/>
          <w:b/>
          <w:color w:val="000000" w:themeColor="text1"/>
        </w:rPr>
        <w:t>Baked Vanilla Custard</w:t>
      </w:r>
      <w:r w:rsidR="0006529B" w:rsidRPr="0006529B">
        <w:rPr>
          <w:rFonts w:ascii="Century Schoolbook" w:hAnsi="Century Schoolbook" w:cs="Microsoft Himalaya"/>
          <w:b/>
          <w:color w:val="000000" w:themeColor="text1"/>
        </w:rPr>
        <w:br/>
      </w:r>
      <w:r w:rsidR="0006529B" w:rsidRPr="0006529B">
        <w:rPr>
          <w:rFonts w:ascii="Century Schoolbook" w:hAnsi="Century Schoolbook" w:cs="Microsoft Himalaya"/>
          <w:i/>
          <w:color w:val="000000" w:themeColor="text1"/>
        </w:rPr>
        <w:t xml:space="preserve">Salted Crumble, Honeycomb, </w:t>
      </w:r>
      <w:r w:rsidR="00882E2F">
        <w:rPr>
          <w:rFonts w:ascii="Century Schoolbook" w:hAnsi="Century Schoolbook" w:cs="Microsoft Himalaya"/>
          <w:i/>
          <w:color w:val="000000" w:themeColor="text1"/>
        </w:rPr>
        <w:t xml:space="preserve">Fresh Blackberry, Blackberry </w:t>
      </w:r>
      <w:r w:rsidR="007378D4">
        <w:rPr>
          <w:rFonts w:ascii="Century Schoolbook" w:hAnsi="Century Schoolbook" w:cs="Microsoft Himalaya"/>
          <w:i/>
          <w:color w:val="000000" w:themeColor="text1"/>
        </w:rPr>
        <w:t>S</w:t>
      </w:r>
      <w:r w:rsidR="003E188E">
        <w:rPr>
          <w:rFonts w:ascii="Century Schoolbook" w:hAnsi="Century Schoolbook" w:cs="Microsoft Himalaya"/>
          <w:i/>
          <w:color w:val="000000" w:themeColor="text1"/>
        </w:rPr>
        <w:t>orbet</w:t>
      </w:r>
    </w:p>
    <w:p w14:paraId="2591A736" w14:textId="1B859870" w:rsidR="00A3370F" w:rsidRDefault="00A3370F" w:rsidP="003E188E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</w:p>
    <w:p w14:paraId="11041927" w14:textId="61C3A1F4" w:rsidR="00A3370F" w:rsidRPr="00A3370F" w:rsidRDefault="00814A98" w:rsidP="003E188E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Milk Chocolate Pave </w:t>
      </w:r>
      <w:r w:rsidR="00A3370F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t xml:space="preserve">Malted Ice Cream </w:t>
      </w:r>
      <w:r w:rsidR="00A3370F">
        <w:rPr>
          <w:rFonts w:ascii="Century Schoolbook" w:hAnsi="Century Schoolbook" w:cs="Microsoft Himalaya"/>
          <w:i/>
          <w:color w:val="000000" w:themeColor="text1"/>
        </w:rPr>
        <w:br/>
      </w:r>
    </w:p>
    <w:p w14:paraId="40A3B9FC" w14:textId="6B5CA9D8" w:rsidR="00A3370F" w:rsidRPr="00A3370F" w:rsidRDefault="00A3370F" w:rsidP="003E188E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 w:rsidRPr="0006529B">
        <w:rPr>
          <w:rFonts w:ascii="Century Schoolbook" w:hAnsi="Century Schoolbook" w:cs="Microsoft Himalaya"/>
          <w:b/>
          <w:color w:val="000000" w:themeColor="text1"/>
        </w:rPr>
        <w:t>Artisan British Cheese (£</w:t>
      </w:r>
      <w:r w:rsidR="008E2061">
        <w:rPr>
          <w:rFonts w:ascii="Century Schoolbook" w:hAnsi="Century Schoolbook" w:cs="Microsoft Himalaya"/>
          <w:b/>
          <w:color w:val="000000" w:themeColor="text1"/>
        </w:rPr>
        <w:t>4</w:t>
      </w:r>
      <w:r w:rsidR="003C5FF1">
        <w:rPr>
          <w:rFonts w:ascii="Century Schoolbook" w:hAnsi="Century Schoolbook" w:cs="Microsoft Himalaya"/>
          <w:b/>
          <w:color w:val="000000" w:themeColor="text1"/>
        </w:rPr>
        <w:t xml:space="preserve"> </w:t>
      </w:r>
      <w:r w:rsidRPr="0006529B">
        <w:rPr>
          <w:rFonts w:ascii="Century Schoolbook" w:hAnsi="Century Schoolbook" w:cs="Microsoft Himalaya"/>
          <w:b/>
          <w:color w:val="000000" w:themeColor="text1"/>
        </w:rPr>
        <w:t>Supplement)</w:t>
      </w:r>
      <w:r w:rsidRPr="0006529B">
        <w:rPr>
          <w:rFonts w:ascii="Century Schoolbook" w:hAnsi="Century Schoolbook" w:cs="Microsoft Himalaya"/>
          <w:b/>
          <w:color w:val="000000" w:themeColor="text1"/>
        </w:rPr>
        <w:br/>
      </w:r>
      <w:r>
        <w:rPr>
          <w:rFonts w:ascii="Century Schoolbook" w:hAnsi="Century Schoolbook" w:cs="Microsoft Himalaya"/>
          <w:bCs/>
          <w:i/>
          <w:iCs/>
          <w:color w:val="000000" w:themeColor="text1"/>
        </w:rPr>
        <w:t>A</w:t>
      </w:r>
      <w:r w:rsidRPr="00F43040">
        <w:rPr>
          <w:rFonts w:ascii="Century Schoolbook" w:hAnsi="Century Schoolbook" w:cs="Microsoft Himalaya"/>
          <w:bCs/>
          <w:i/>
          <w:iCs/>
          <w:color w:val="000000" w:themeColor="text1"/>
        </w:rPr>
        <w:t xml:space="preserve">rtisan </w:t>
      </w:r>
      <w:r>
        <w:rPr>
          <w:rFonts w:ascii="Century Schoolbook" w:hAnsi="Century Schoolbook" w:cs="Microsoft Himalaya"/>
          <w:bCs/>
          <w:i/>
          <w:iCs/>
          <w:color w:val="000000" w:themeColor="text1"/>
        </w:rPr>
        <w:t>B</w:t>
      </w:r>
      <w:r w:rsidRPr="00F43040">
        <w:rPr>
          <w:rFonts w:ascii="Century Schoolbook" w:hAnsi="Century Schoolbook" w:cs="Microsoft Himalaya"/>
          <w:bCs/>
          <w:i/>
          <w:iCs/>
          <w:color w:val="000000" w:themeColor="text1"/>
        </w:rPr>
        <w:t xml:space="preserve">iscuits, </w:t>
      </w:r>
      <w:r>
        <w:rPr>
          <w:rFonts w:ascii="Century Schoolbook" w:hAnsi="Century Schoolbook" w:cs="Microsoft Himalaya"/>
          <w:bCs/>
          <w:i/>
          <w:iCs/>
          <w:color w:val="000000" w:themeColor="text1"/>
        </w:rPr>
        <w:t>Q</w:t>
      </w:r>
      <w:r w:rsidRPr="00F43040">
        <w:rPr>
          <w:rFonts w:ascii="Century Schoolbook" w:hAnsi="Century Schoolbook" w:cs="Microsoft Himalaya"/>
          <w:bCs/>
          <w:i/>
          <w:iCs/>
          <w:color w:val="000000" w:themeColor="text1"/>
        </w:rPr>
        <w:t>uince, Nor</w:t>
      </w:r>
      <w:r>
        <w:rPr>
          <w:rFonts w:ascii="Century Schoolbook" w:hAnsi="Century Schoolbook" w:cs="Microsoft Himalaya"/>
          <w:bCs/>
          <w:i/>
          <w:iCs/>
          <w:color w:val="000000" w:themeColor="text1"/>
        </w:rPr>
        <w:t>t</w:t>
      </w:r>
      <w:r w:rsidRPr="00F43040">
        <w:rPr>
          <w:rFonts w:ascii="Century Schoolbook" w:hAnsi="Century Schoolbook" w:cs="Microsoft Himalaya"/>
          <w:bCs/>
          <w:i/>
          <w:iCs/>
          <w:color w:val="000000" w:themeColor="text1"/>
        </w:rPr>
        <w:t>humbrian Honey</w:t>
      </w:r>
    </w:p>
    <w:p w14:paraId="66D0701B" w14:textId="77777777" w:rsidR="00814A98" w:rsidRPr="00F43040" w:rsidRDefault="00814A98" w:rsidP="003E188E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</w:p>
    <w:p w14:paraId="17393842" w14:textId="01AE94E7" w:rsidR="00A3370F" w:rsidRPr="0006529B" w:rsidRDefault="00814A98" w:rsidP="00814A98">
      <w:pPr>
        <w:spacing w:after="0" w:line="240" w:lineRule="auto"/>
        <w:jc w:val="center"/>
        <w:rPr>
          <w:rFonts w:ascii="Century Schoolbook" w:hAnsi="Century Schoolbook" w:cs="Microsoft Himalaya"/>
          <w:b/>
          <w:bCs/>
          <w:iCs/>
          <w:color w:val="000000" w:themeColor="text1"/>
        </w:rPr>
      </w:pPr>
      <w:r>
        <w:rPr>
          <w:rFonts w:ascii="Century Schoolbook" w:hAnsi="Century Schoolbook" w:cs="Microsoft Himalaya"/>
          <w:b/>
          <w:bCs/>
          <w:iCs/>
          <w:color w:val="000000" w:themeColor="text1"/>
        </w:rPr>
        <w:t>Apple &amp; Vanilla Mille Feuille</w:t>
      </w:r>
      <w:r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>
        <w:rPr>
          <w:rFonts w:ascii="Century Schoolbook" w:hAnsi="Century Schoolbook" w:cs="Microsoft Himalaya"/>
          <w:i/>
          <w:color w:val="000000" w:themeColor="text1"/>
        </w:rPr>
        <w:t>Poached Apple, Vanilla Ice Cream</w:t>
      </w:r>
      <w:r w:rsidR="00A3370F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</w:p>
    <w:p w14:paraId="7559F0F0" w14:textId="3E630222" w:rsidR="00F43040" w:rsidRPr="00A3370F" w:rsidRDefault="00C671F4" w:rsidP="003E188E">
      <w:pPr>
        <w:spacing w:after="0" w:line="240" w:lineRule="auto"/>
        <w:jc w:val="center"/>
        <w:rPr>
          <w:rFonts w:ascii="Century Schoolbook" w:hAnsi="Century Schoolbook" w:cs="Microsoft Himalaya"/>
          <w:i/>
          <w:color w:val="000000" w:themeColor="text1"/>
        </w:rPr>
        <w:sectPr w:rsidR="00F43040" w:rsidRPr="00A3370F" w:rsidSect="00A3370F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Homemade Ice Creams </w:t>
      </w:r>
      <w:r w:rsidRPr="0006529B">
        <w:rPr>
          <w:rFonts w:ascii="Century Schoolbook" w:hAnsi="Century Schoolbook" w:cs="Microsoft Himalaya"/>
          <w:i/>
          <w:color w:val="000000" w:themeColor="text1"/>
        </w:rPr>
        <w:t>&amp;</w:t>
      </w:r>
      <w:r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t xml:space="preserve"> Sorbets (v)</w:t>
      </w:r>
      <w:r w:rsidRPr="0006529B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Pr="0006529B">
        <w:rPr>
          <w:rFonts w:ascii="Century Schoolbook" w:hAnsi="Century Schoolbook" w:cs="Microsoft Himalaya"/>
          <w:i/>
          <w:color w:val="000000" w:themeColor="text1"/>
        </w:rPr>
        <w:t>Homemade Tuile Biscui</w:t>
      </w:r>
      <w:r w:rsidR="00E65302">
        <w:rPr>
          <w:rFonts w:ascii="Century Schoolbook" w:hAnsi="Century Schoolbook" w:cs="Microsoft Himalaya"/>
          <w:i/>
          <w:color w:val="000000" w:themeColor="text1"/>
        </w:rPr>
        <w:t>t</w:t>
      </w:r>
      <w:r w:rsidR="00E65302">
        <w:rPr>
          <w:rFonts w:ascii="Century Schoolbook" w:hAnsi="Century Schoolbook" w:cs="Microsoft Himalaya"/>
          <w:i/>
          <w:color w:val="000000" w:themeColor="text1"/>
        </w:rPr>
        <w:br/>
      </w:r>
      <w:r w:rsidR="00E65302">
        <w:rPr>
          <w:rFonts w:ascii="Century Schoolbook" w:hAnsi="Century Schoolbook" w:cs="Microsoft Himalaya"/>
          <w:b/>
          <w:bCs/>
          <w:iCs/>
          <w:color w:val="000000" w:themeColor="text1"/>
        </w:rPr>
        <w:br/>
        <w:t>Homemade Petit Fours £6.50</w:t>
      </w:r>
      <w:r w:rsidR="00E65302">
        <w:rPr>
          <w:rFonts w:ascii="Century Schoolbook" w:hAnsi="Century Schoolbook" w:cs="Microsoft Himalaya"/>
          <w:b/>
          <w:bCs/>
          <w:iCs/>
          <w:color w:val="000000" w:themeColor="text1"/>
        </w:rPr>
        <w:br/>
      </w:r>
      <w:r w:rsidR="00E65302" w:rsidRPr="00A3370F">
        <w:rPr>
          <w:rFonts w:ascii="Century Schoolbook" w:hAnsi="Century Schoolbook" w:cs="Microsoft Himalaya"/>
          <w:i/>
          <w:color w:val="000000" w:themeColor="text1"/>
        </w:rPr>
        <w:t>Served with your choice of Tea or Coff</w:t>
      </w:r>
      <w:r w:rsidR="00E65302">
        <w:rPr>
          <w:rFonts w:ascii="Century Schoolbook" w:hAnsi="Century Schoolbook" w:cs="Microsoft Himalaya"/>
          <w:i/>
          <w:color w:val="000000" w:themeColor="text1"/>
        </w:rPr>
        <w:t>e</w:t>
      </w:r>
      <w:r w:rsidR="00814A98">
        <w:rPr>
          <w:rFonts w:ascii="Century Schoolbook" w:hAnsi="Century Schoolbook" w:cs="Microsoft Himalaya"/>
          <w:i/>
          <w:color w:val="000000" w:themeColor="text1"/>
        </w:rPr>
        <w:t>e</w:t>
      </w:r>
    </w:p>
    <w:p w14:paraId="0D01FDBA" w14:textId="77777777" w:rsidR="00BA66ED" w:rsidRDefault="00BA66ED" w:rsidP="00EE1F0A">
      <w:pPr>
        <w:spacing w:after="0" w:line="240" w:lineRule="auto"/>
        <w:rPr>
          <w:rFonts w:ascii="Century Schoolbook" w:hAnsi="Century Schoolbook" w:cs="Microsoft Himalaya"/>
          <w:b/>
          <w:i/>
          <w:color w:val="000000" w:themeColor="text1"/>
          <w:sz w:val="18"/>
          <w:szCs w:val="18"/>
        </w:rPr>
      </w:pPr>
    </w:p>
    <w:p w14:paraId="00EF4516" w14:textId="7755975C" w:rsidR="00E65302" w:rsidRPr="00EB1F17" w:rsidRDefault="00623E5F" w:rsidP="00EB1F17">
      <w:pPr>
        <w:spacing w:after="0" w:line="240" w:lineRule="auto"/>
        <w:jc w:val="center"/>
        <w:rPr>
          <w:rFonts w:ascii="Century Schoolbook" w:hAnsi="Century Schoolbook" w:cs="Microsoft Himalaya"/>
          <w:b/>
          <w:i/>
          <w:color w:val="000000" w:themeColor="text1"/>
          <w:sz w:val="18"/>
          <w:szCs w:val="18"/>
        </w:rPr>
      </w:pPr>
      <w:r w:rsidRPr="00EB1F17">
        <w:rPr>
          <w:rFonts w:ascii="Century Schoolbook" w:hAnsi="Century Schoolbook" w:cs="Microsoft Himalaya"/>
          <w:b/>
          <w:i/>
          <w:color w:val="000000" w:themeColor="text1"/>
          <w:sz w:val="18"/>
          <w:szCs w:val="18"/>
        </w:rPr>
        <w:t>Allergens:</w:t>
      </w:r>
      <w:r w:rsidRPr="00EB1F17">
        <w:rPr>
          <w:rFonts w:ascii="Century Schoolbook" w:hAnsi="Century Schoolbook" w:cs="Microsoft Himalaya"/>
          <w:i/>
          <w:color w:val="000000" w:themeColor="text1"/>
          <w:sz w:val="18"/>
          <w:szCs w:val="18"/>
        </w:rPr>
        <w:t xml:space="preserve"> Please inform your server if you have any allergies, or ask if you require any more information. Please note that we use genetically modified oil</w:t>
      </w:r>
      <w:r w:rsidR="00E617ED" w:rsidRPr="00EB1F17">
        <w:rPr>
          <w:rFonts w:ascii="Century Schoolbook" w:hAnsi="Century Schoolbook" w:cs="Microsoft Himalaya"/>
          <w:i/>
          <w:color w:val="000000" w:themeColor="text1"/>
          <w:sz w:val="18"/>
          <w:szCs w:val="18"/>
        </w:rPr>
        <w:t>.</w:t>
      </w:r>
    </w:p>
    <w:sectPr w:rsidR="00E65302" w:rsidRPr="00EB1F17" w:rsidSect="00A3370F">
      <w:type w:val="continuous"/>
      <w:pgSz w:w="16838" w:h="23811" w:code="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F4"/>
    <w:rsid w:val="00002E3A"/>
    <w:rsid w:val="000156CB"/>
    <w:rsid w:val="000522F6"/>
    <w:rsid w:val="00052667"/>
    <w:rsid w:val="00057CAA"/>
    <w:rsid w:val="00060EF1"/>
    <w:rsid w:val="0006529B"/>
    <w:rsid w:val="00066059"/>
    <w:rsid w:val="000851D4"/>
    <w:rsid w:val="0010577B"/>
    <w:rsid w:val="00140140"/>
    <w:rsid w:val="0017007C"/>
    <w:rsid w:val="0017738A"/>
    <w:rsid w:val="00182336"/>
    <w:rsid w:val="00191719"/>
    <w:rsid w:val="001C5EA3"/>
    <w:rsid w:val="001F1302"/>
    <w:rsid w:val="00213366"/>
    <w:rsid w:val="00214E28"/>
    <w:rsid w:val="00215AC6"/>
    <w:rsid w:val="00262138"/>
    <w:rsid w:val="00297A55"/>
    <w:rsid w:val="002C07F6"/>
    <w:rsid w:val="002C3E13"/>
    <w:rsid w:val="002C7CD0"/>
    <w:rsid w:val="002E2D7B"/>
    <w:rsid w:val="002E3F5B"/>
    <w:rsid w:val="002E5380"/>
    <w:rsid w:val="003312BE"/>
    <w:rsid w:val="0033724F"/>
    <w:rsid w:val="00341C63"/>
    <w:rsid w:val="00343C6F"/>
    <w:rsid w:val="003617F8"/>
    <w:rsid w:val="00362EBB"/>
    <w:rsid w:val="00366F8F"/>
    <w:rsid w:val="00370EBE"/>
    <w:rsid w:val="003714BF"/>
    <w:rsid w:val="003C5FF1"/>
    <w:rsid w:val="003D145D"/>
    <w:rsid w:val="003D7B60"/>
    <w:rsid w:val="003E188E"/>
    <w:rsid w:val="00461E36"/>
    <w:rsid w:val="004642F8"/>
    <w:rsid w:val="004659EA"/>
    <w:rsid w:val="00465CEE"/>
    <w:rsid w:val="00492B3E"/>
    <w:rsid w:val="004A3093"/>
    <w:rsid w:val="00503DD0"/>
    <w:rsid w:val="00516DD6"/>
    <w:rsid w:val="005A0AAB"/>
    <w:rsid w:val="005C1845"/>
    <w:rsid w:val="005E4C1E"/>
    <w:rsid w:val="00621F42"/>
    <w:rsid w:val="00623E5F"/>
    <w:rsid w:val="006244DB"/>
    <w:rsid w:val="00635220"/>
    <w:rsid w:val="00672DD0"/>
    <w:rsid w:val="006C0F71"/>
    <w:rsid w:val="006D075B"/>
    <w:rsid w:val="00720ABD"/>
    <w:rsid w:val="007378D4"/>
    <w:rsid w:val="00794DAF"/>
    <w:rsid w:val="007A4D62"/>
    <w:rsid w:val="007B068E"/>
    <w:rsid w:val="007D43E7"/>
    <w:rsid w:val="007D6E95"/>
    <w:rsid w:val="007E3125"/>
    <w:rsid w:val="00814A98"/>
    <w:rsid w:val="00826CDB"/>
    <w:rsid w:val="00837CDE"/>
    <w:rsid w:val="00846DA9"/>
    <w:rsid w:val="00872B54"/>
    <w:rsid w:val="00882E2F"/>
    <w:rsid w:val="008E2061"/>
    <w:rsid w:val="008E34F3"/>
    <w:rsid w:val="009041B1"/>
    <w:rsid w:val="00904E16"/>
    <w:rsid w:val="00932593"/>
    <w:rsid w:val="009355DC"/>
    <w:rsid w:val="00935EEB"/>
    <w:rsid w:val="00936F57"/>
    <w:rsid w:val="00956293"/>
    <w:rsid w:val="009A75EB"/>
    <w:rsid w:val="009A7C73"/>
    <w:rsid w:val="009B118F"/>
    <w:rsid w:val="009F4907"/>
    <w:rsid w:val="00A1077F"/>
    <w:rsid w:val="00A3370F"/>
    <w:rsid w:val="00A42F4F"/>
    <w:rsid w:val="00A847A9"/>
    <w:rsid w:val="00AB6FFA"/>
    <w:rsid w:val="00B07EAF"/>
    <w:rsid w:val="00B144A8"/>
    <w:rsid w:val="00B22142"/>
    <w:rsid w:val="00B32635"/>
    <w:rsid w:val="00B47515"/>
    <w:rsid w:val="00B50988"/>
    <w:rsid w:val="00B906C8"/>
    <w:rsid w:val="00B959E7"/>
    <w:rsid w:val="00BA1069"/>
    <w:rsid w:val="00BA66ED"/>
    <w:rsid w:val="00BB4315"/>
    <w:rsid w:val="00BF646A"/>
    <w:rsid w:val="00C01DC9"/>
    <w:rsid w:val="00C06042"/>
    <w:rsid w:val="00C24F6C"/>
    <w:rsid w:val="00C43C8F"/>
    <w:rsid w:val="00C50637"/>
    <w:rsid w:val="00C60F39"/>
    <w:rsid w:val="00C61EFF"/>
    <w:rsid w:val="00C671F4"/>
    <w:rsid w:val="00C747D7"/>
    <w:rsid w:val="00C8163C"/>
    <w:rsid w:val="00CB7741"/>
    <w:rsid w:val="00CC3280"/>
    <w:rsid w:val="00CF01AC"/>
    <w:rsid w:val="00D405BB"/>
    <w:rsid w:val="00D5377A"/>
    <w:rsid w:val="00D57011"/>
    <w:rsid w:val="00D64FD9"/>
    <w:rsid w:val="00D84EB7"/>
    <w:rsid w:val="00D90EED"/>
    <w:rsid w:val="00DB0ADE"/>
    <w:rsid w:val="00DB347F"/>
    <w:rsid w:val="00DD69F3"/>
    <w:rsid w:val="00DD7859"/>
    <w:rsid w:val="00DE7A1C"/>
    <w:rsid w:val="00E05407"/>
    <w:rsid w:val="00E617ED"/>
    <w:rsid w:val="00E65302"/>
    <w:rsid w:val="00E80CBF"/>
    <w:rsid w:val="00E934A4"/>
    <w:rsid w:val="00EB1F17"/>
    <w:rsid w:val="00EC00D0"/>
    <w:rsid w:val="00ED7590"/>
    <w:rsid w:val="00EE1F0A"/>
    <w:rsid w:val="00F0056D"/>
    <w:rsid w:val="00F256F2"/>
    <w:rsid w:val="00F318C5"/>
    <w:rsid w:val="00F43040"/>
    <w:rsid w:val="00F540E2"/>
    <w:rsid w:val="00F82F7D"/>
    <w:rsid w:val="00FA2E0C"/>
    <w:rsid w:val="00FB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7971"/>
  <w15:chartTrackingRefBased/>
  <w15:docId w15:val="{9237C26B-0D41-4B4F-9C1D-B5672051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71F4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23E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6EEC-1534-4D38-BA35-2C939F0D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</dc:creator>
  <cp:keywords/>
  <dc:description/>
  <cp:lastModifiedBy>Champagne Bar</cp:lastModifiedBy>
  <cp:revision>4</cp:revision>
  <cp:lastPrinted>2025-09-23T16:02:00Z</cp:lastPrinted>
  <dcterms:created xsi:type="dcterms:W3CDTF">2025-09-23T16:02:00Z</dcterms:created>
  <dcterms:modified xsi:type="dcterms:W3CDTF">2025-09-23T16:15:00Z</dcterms:modified>
</cp:coreProperties>
</file>